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D35AB" w14:textId="5CF0EE47" w:rsidR="00034C5B" w:rsidRDefault="008075E5" w:rsidP="00034C5B">
      <w:pPr>
        <w:tabs>
          <w:tab w:val="left" w:pos="5369"/>
        </w:tabs>
        <w:ind w:left="-993"/>
        <w:rPr>
          <w:rFonts w:ascii="Tahoma" w:hAnsi="Tahoma" w:cs="Tahoma"/>
          <w:b/>
          <w:i/>
          <w:color w:val="0066FF"/>
          <w:sz w:val="44"/>
          <w:szCs w:val="72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D9C8741" wp14:editId="6D4A9692">
            <wp:simplePos x="0" y="0"/>
            <wp:positionH relativeFrom="margin">
              <wp:align>left</wp:align>
            </wp:positionH>
            <wp:positionV relativeFrom="paragraph">
              <wp:posOffset>-361950</wp:posOffset>
            </wp:positionV>
            <wp:extent cx="3276600" cy="1529664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529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B0D">
        <w:rPr>
          <w:rFonts w:ascii="Tahoma" w:hAnsi="Tahoma" w:cs="Tahoma"/>
          <w:b/>
          <w:i/>
          <w:color w:val="0066FF"/>
          <w:sz w:val="44"/>
          <w:szCs w:val="72"/>
        </w:rPr>
        <w:t xml:space="preserve">  </w:t>
      </w:r>
      <w:r w:rsidR="00540C69">
        <w:rPr>
          <w:rFonts w:ascii="Tahoma" w:hAnsi="Tahoma" w:cs="Tahoma"/>
          <w:b/>
          <w:i/>
          <w:color w:val="0066FF"/>
          <w:sz w:val="44"/>
          <w:szCs w:val="72"/>
        </w:rPr>
        <w:t xml:space="preserve">                    </w:t>
      </w:r>
      <w:r w:rsidR="000F5B0D">
        <w:rPr>
          <w:rFonts w:ascii="Tahoma" w:hAnsi="Tahoma" w:cs="Tahoma"/>
          <w:b/>
          <w:i/>
          <w:color w:val="0066FF"/>
          <w:sz w:val="44"/>
          <w:szCs w:val="72"/>
        </w:rPr>
        <w:t xml:space="preserve">  </w:t>
      </w:r>
      <w:bookmarkStart w:id="0" w:name="_Hlk496010949"/>
    </w:p>
    <w:p w14:paraId="254E35A9" w14:textId="22EACEC3" w:rsidR="00034C5B" w:rsidRDefault="00034C5B" w:rsidP="00034C5B">
      <w:pPr>
        <w:tabs>
          <w:tab w:val="left" w:pos="5369"/>
        </w:tabs>
        <w:ind w:left="-993"/>
        <w:rPr>
          <w:rFonts w:ascii="Tahoma" w:hAnsi="Tahoma" w:cs="Tahoma"/>
          <w:b/>
          <w:i/>
          <w:color w:val="0066FF"/>
          <w:sz w:val="44"/>
          <w:szCs w:val="72"/>
        </w:rPr>
      </w:pPr>
    </w:p>
    <w:p w14:paraId="3AE39C13" w14:textId="0AA03D3E" w:rsidR="00034C5B" w:rsidRDefault="00034C5B" w:rsidP="00034C5B">
      <w:pPr>
        <w:tabs>
          <w:tab w:val="left" w:pos="5369"/>
        </w:tabs>
        <w:ind w:left="-993"/>
        <w:rPr>
          <w:rFonts w:ascii="Tahoma" w:hAnsi="Tahoma" w:cs="Tahoma"/>
          <w:b/>
          <w:i/>
          <w:color w:val="0066FF"/>
          <w:sz w:val="44"/>
          <w:szCs w:val="72"/>
        </w:rPr>
      </w:pPr>
    </w:p>
    <w:p w14:paraId="76D48588" w14:textId="24BAB582" w:rsidR="008A50A2" w:rsidRDefault="00034C5B" w:rsidP="008A50A2">
      <w:pPr>
        <w:tabs>
          <w:tab w:val="left" w:pos="5369"/>
        </w:tabs>
        <w:ind w:left="-993"/>
        <w:rPr>
          <w:rFonts w:ascii="Tahoma" w:hAnsi="Tahoma" w:cs="Tahoma"/>
          <w:b/>
          <w:i/>
          <w:sz w:val="44"/>
          <w:szCs w:val="72"/>
        </w:rPr>
      </w:pPr>
      <w:r w:rsidRPr="008A50A2">
        <w:rPr>
          <w:rFonts w:ascii="Tahoma" w:hAnsi="Tahoma" w:cs="Tahoma"/>
          <w:b/>
          <w:i/>
          <w:sz w:val="44"/>
          <w:szCs w:val="72"/>
        </w:rPr>
        <w:t xml:space="preserve">                         </w:t>
      </w:r>
      <w:bookmarkEnd w:id="0"/>
    </w:p>
    <w:p w14:paraId="72D87EC4" w14:textId="6C2859DB" w:rsidR="00DE74A3" w:rsidRPr="000F5B0D" w:rsidRDefault="008A50A2" w:rsidP="008075E5">
      <w:pPr>
        <w:tabs>
          <w:tab w:val="left" w:pos="5369"/>
        </w:tabs>
        <w:ind w:left="-993"/>
        <w:rPr>
          <w:sz w:val="16"/>
          <w:szCs w:val="16"/>
        </w:rPr>
      </w:pPr>
      <w:r w:rsidRPr="008A50A2">
        <w:rPr>
          <w:rFonts w:ascii="Tahoma" w:hAnsi="Tahoma" w:cs="Tahoma"/>
          <w:b/>
          <w:i/>
          <w:sz w:val="40"/>
          <w:szCs w:val="56"/>
        </w:rPr>
        <w:t xml:space="preserve">     </w:t>
      </w:r>
      <w:r w:rsidRPr="008A50A2">
        <w:rPr>
          <w:rFonts w:ascii="Tahoma" w:hAnsi="Tahoma" w:cs="Tahoma"/>
          <w:b/>
          <w:i/>
          <w:sz w:val="22"/>
          <w:szCs w:val="36"/>
        </w:rPr>
        <w:t xml:space="preserve">                                     </w:t>
      </w:r>
      <w:r>
        <w:rPr>
          <w:rFonts w:ascii="Tahoma" w:hAnsi="Tahoma" w:cs="Tahoma"/>
          <w:b/>
          <w:i/>
          <w:sz w:val="22"/>
          <w:szCs w:val="36"/>
        </w:rPr>
        <w:t xml:space="preserve">      </w:t>
      </w:r>
      <w:r w:rsidRPr="008A50A2">
        <w:rPr>
          <w:rFonts w:ascii="Tahoma" w:hAnsi="Tahoma" w:cs="Tahoma"/>
          <w:b/>
          <w:i/>
          <w:sz w:val="22"/>
          <w:szCs w:val="36"/>
        </w:rPr>
        <w:t xml:space="preserve"> </w:t>
      </w:r>
      <w:r>
        <w:rPr>
          <w:rFonts w:ascii="Tahoma" w:hAnsi="Tahoma" w:cs="Tahoma"/>
          <w:b/>
          <w:i/>
          <w:sz w:val="22"/>
          <w:szCs w:val="36"/>
        </w:rPr>
        <w:t xml:space="preserve">   </w:t>
      </w:r>
      <w:r w:rsidR="009F1378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B500C" wp14:editId="49EA7EBF">
                <wp:simplePos x="0" y="0"/>
                <wp:positionH relativeFrom="page">
                  <wp:posOffset>5295900</wp:posOffset>
                </wp:positionH>
                <wp:positionV relativeFrom="paragraph">
                  <wp:posOffset>13970</wp:posOffset>
                </wp:positionV>
                <wp:extent cx="1962150" cy="177927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77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2BFF5" w14:textId="77777777" w:rsidR="00ED2D74" w:rsidRPr="00E71467" w:rsidRDefault="00ED2D74" w:rsidP="00E7146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Style w:val="Fett"/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E71467">
                              <w:rPr>
                                <w:rStyle w:val="Fett"/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  <w:t>Ansprechpartner / Contact</w:t>
                            </w:r>
                          </w:p>
                          <w:p w14:paraId="565B0B98" w14:textId="448DC4C0" w:rsidR="00ED2D74" w:rsidRPr="00E71467" w:rsidRDefault="00962DE6" w:rsidP="00E7146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  <w:color w:val="1F497D" w:themeColor="text2"/>
                                <w:sz w:val="18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Fett"/>
                                <w:rFonts w:asciiTheme="minorHAnsi" w:hAnsiTheme="minorHAnsi" w:cs="Tahoma"/>
                                <w:color w:val="1F497D" w:themeColor="text2"/>
                                <w:sz w:val="18"/>
                                <w:szCs w:val="20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>
                              <w:rPr>
                                <w:rStyle w:val="Fett"/>
                                <w:rFonts w:asciiTheme="minorHAnsi" w:hAnsiTheme="minorHAnsi" w:cs="Tahoma"/>
                                <w:color w:val="1F497D" w:themeColor="text2"/>
                                <w:sz w:val="18"/>
                                <w:szCs w:val="20"/>
                                <w:lang w:val="en-US"/>
                              </w:rPr>
                              <w:t>Fleißmann</w:t>
                            </w:r>
                            <w:proofErr w:type="spellEnd"/>
                          </w:p>
                          <w:p w14:paraId="7DD8AE24" w14:textId="77777777" w:rsidR="00ED2D74" w:rsidRPr="00E71467" w:rsidRDefault="00ED2D74" w:rsidP="00DE74A3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E71467">
                              <w:rPr>
                                <w:rStyle w:val="Fett"/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  <w:t>Tel / Phone</w:t>
                            </w:r>
                          </w:p>
                          <w:p w14:paraId="57650052" w14:textId="77777777" w:rsidR="008075E5" w:rsidRDefault="008075E5" w:rsidP="00DE74A3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8075E5">
                              <w:rPr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  <w:t>0800 000 67 63</w:t>
                            </w:r>
                          </w:p>
                          <w:p w14:paraId="32A2E0F8" w14:textId="39ADB25B" w:rsidR="00ED2D74" w:rsidRPr="00E71467" w:rsidRDefault="00ED2D74" w:rsidP="00DE74A3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E71467">
                              <w:rPr>
                                <w:rStyle w:val="Fett"/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  <w:t>Mobil / Mobile</w:t>
                            </w:r>
                          </w:p>
                          <w:p w14:paraId="064869F3" w14:textId="77777777" w:rsidR="008075E5" w:rsidRDefault="008075E5" w:rsidP="003D240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8075E5">
                              <w:rPr>
                                <w:rFonts w:asciiTheme="minorHAnsi" w:hAnsiTheme="minorHAnsi" w:cs="Tahoma"/>
                                <w:sz w:val="20"/>
                                <w:szCs w:val="22"/>
                                <w:lang w:val="en-US"/>
                              </w:rPr>
                              <w:t>+ 49 176 48 09 54 24</w:t>
                            </w:r>
                          </w:p>
                          <w:p w14:paraId="079CF5B1" w14:textId="72DF9447" w:rsidR="00ED2D74" w:rsidRPr="00E71467" w:rsidRDefault="00ED2D74" w:rsidP="003D240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E71467">
                              <w:rPr>
                                <w:rStyle w:val="Fett"/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  <w:t>Web</w:t>
                            </w:r>
                          </w:p>
                          <w:p w14:paraId="2B8A4A5D" w14:textId="3BEEC6E3" w:rsidR="00ED2D74" w:rsidRPr="00E71467" w:rsidRDefault="00ED2D74" w:rsidP="003D240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E71467">
                              <w:rPr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  <w:t>www.</w:t>
                            </w:r>
                            <w:r w:rsidR="008075E5">
                              <w:rPr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  <w:t>lastenmeister</w:t>
                            </w:r>
                            <w:r w:rsidR="000F5B0D">
                              <w:rPr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  <w:t>.de</w:t>
                            </w:r>
                          </w:p>
                          <w:p w14:paraId="73539B10" w14:textId="77777777" w:rsidR="00ED2D74" w:rsidRPr="00E71467" w:rsidRDefault="00ED2D74" w:rsidP="003D240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E71467">
                              <w:rPr>
                                <w:rStyle w:val="Fett"/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  <w:t>E-Mail</w:t>
                            </w:r>
                          </w:p>
                          <w:p w14:paraId="6970A760" w14:textId="727F7BA2" w:rsidR="00ED2D74" w:rsidRPr="00E71467" w:rsidRDefault="000F5B0D" w:rsidP="003D240D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  <w:t>service@</w:t>
                            </w:r>
                            <w:r w:rsidR="008075E5" w:rsidRPr="008075E5">
                              <w:rPr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075E5">
                              <w:rPr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  <w:t>lastenmeister</w:t>
                            </w:r>
                            <w:r>
                              <w:rPr>
                                <w:rFonts w:asciiTheme="minorHAnsi" w:hAnsiTheme="minorHAnsi" w:cs="Tahoma"/>
                                <w:sz w:val="18"/>
                                <w:szCs w:val="20"/>
                                <w:lang w:val="en-US"/>
                              </w:rPr>
                              <w:t>.de</w:t>
                            </w:r>
                          </w:p>
                          <w:p w14:paraId="21D203BD" w14:textId="77777777" w:rsidR="00ED2D74" w:rsidRPr="00411242" w:rsidRDefault="00ED2D74" w:rsidP="00DE74A3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B500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17pt;margin-top:1.1pt;width:154.5pt;height:14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" strokecolor="white">
                <v:textbox>
                  <w:txbxContent>
                    <w:p w14:paraId="5C12BFF5" w14:textId="77777777" w:rsidR="00ED2D74" w:rsidRPr="00E71467" w:rsidRDefault="00ED2D74" w:rsidP="00E71467">
                      <w:pPr>
                        <w:pStyle w:val="StandardWeb"/>
                        <w:spacing w:before="0" w:beforeAutospacing="0" w:after="0" w:afterAutospacing="0"/>
                        <w:rPr>
                          <w:rStyle w:val="Fett"/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</w:pPr>
                      <w:r w:rsidRPr="00E71467">
                        <w:rPr>
                          <w:rStyle w:val="Fett"/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  <w:t>Ansprechpartner / Contact</w:t>
                      </w:r>
                    </w:p>
                    <w:p w14:paraId="565B0B98" w14:textId="448DC4C0" w:rsidR="00ED2D74" w:rsidRPr="00E71467" w:rsidRDefault="00962DE6" w:rsidP="00E7146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="Tahoma"/>
                          <w:color w:val="1F497D" w:themeColor="text2"/>
                          <w:sz w:val="18"/>
                          <w:szCs w:val="20"/>
                          <w:lang w:val="en-US"/>
                        </w:rPr>
                      </w:pPr>
                      <w:r>
                        <w:rPr>
                          <w:rStyle w:val="Fett"/>
                          <w:rFonts w:asciiTheme="minorHAnsi" w:hAnsiTheme="minorHAnsi" w:cs="Tahoma"/>
                          <w:color w:val="1F497D" w:themeColor="text2"/>
                          <w:sz w:val="18"/>
                          <w:szCs w:val="20"/>
                          <w:lang w:val="en-US"/>
                        </w:rPr>
                        <w:t xml:space="preserve">Thomas </w:t>
                      </w:r>
                      <w:proofErr w:type="spellStart"/>
                      <w:r>
                        <w:rPr>
                          <w:rStyle w:val="Fett"/>
                          <w:rFonts w:asciiTheme="minorHAnsi" w:hAnsiTheme="minorHAnsi" w:cs="Tahoma"/>
                          <w:color w:val="1F497D" w:themeColor="text2"/>
                          <w:sz w:val="18"/>
                          <w:szCs w:val="20"/>
                          <w:lang w:val="en-US"/>
                        </w:rPr>
                        <w:t>Fleißmann</w:t>
                      </w:r>
                      <w:proofErr w:type="spellEnd"/>
                    </w:p>
                    <w:p w14:paraId="7DD8AE24" w14:textId="77777777" w:rsidR="00ED2D74" w:rsidRPr="00E71467" w:rsidRDefault="00ED2D74" w:rsidP="00DE74A3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</w:pPr>
                      <w:r w:rsidRPr="00E71467">
                        <w:rPr>
                          <w:rStyle w:val="Fett"/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  <w:t>Tel / Phone</w:t>
                      </w:r>
                    </w:p>
                    <w:p w14:paraId="57650052" w14:textId="77777777" w:rsidR="008075E5" w:rsidRDefault="008075E5" w:rsidP="00DE74A3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</w:pPr>
                      <w:r w:rsidRPr="008075E5">
                        <w:rPr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  <w:t>0800 000 67 63</w:t>
                      </w:r>
                    </w:p>
                    <w:p w14:paraId="32A2E0F8" w14:textId="39ADB25B" w:rsidR="00ED2D74" w:rsidRPr="00E71467" w:rsidRDefault="00ED2D74" w:rsidP="00DE74A3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</w:pPr>
                      <w:r w:rsidRPr="00E71467">
                        <w:rPr>
                          <w:rStyle w:val="Fett"/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  <w:t>Mobil / Mobile</w:t>
                      </w:r>
                    </w:p>
                    <w:p w14:paraId="064869F3" w14:textId="77777777" w:rsidR="008075E5" w:rsidRDefault="008075E5" w:rsidP="003D240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="Tahoma"/>
                          <w:sz w:val="20"/>
                          <w:szCs w:val="22"/>
                          <w:lang w:val="en-US"/>
                        </w:rPr>
                      </w:pPr>
                      <w:r w:rsidRPr="008075E5">
                        <w:rPr>
                          <w:rFonts w:asciiTheme="minorHAnsi" w:hAnsiTheme="minorHAnsi" w:cs="Tahoma"/>
                          <w:sz w:val="20"/>
                          <w:szCs w:val="22"/>
                          <w:lang w:val="en-US"/>
                        </w:rPr>
                        <w:t>+ 49 176 48 09 54 24</w:t>
                      </w:r>
                    </w:p>
                    <w:p w14:paraId="079CF5B1" w14:textId="72DF9447" w:rsidR="00ED2D74" w:rsidRPr="00E71467" w:rsidRDefault="00ED2D74" w:rsidP="003D240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</w:pPr>
                      <w:r w:rsidRPr="00E71467">
                        <w:rPr>
                          <w:rStyle w:val="Fett"/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  <w:t>Web</w:t>
                      </w:r>
                    </w:p>
                    <w:p w14:paraId="2B8A4A5D" w14:textId="3BEEC6E3" w:rsidR="00ED2D74" w:rsidRPr="00E71467" w:rsidRDefault="00ED2D74" w:rsidP="003D240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</w:pPr>
                      <w:r w:rsidRPr="00E71467">
                        <w:rPr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  <w:t>www.</w:t>
                      </w:r>
                      <w:r w:rsidR="008075E5">
                        <w:rPr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  <w:t>lastenmeister</w:t>
                      </w:r>
                      <w:r w:rsidR="000F5B0D">
                        <w:rPr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  <w:t>.de</w:t>
                      </w:r>
                    </w:p>
                    <w:p w14:paraId="73539B10" w14:textId="77777777" w:rsidR="00ED2D74" w:rsidRPr="00E71467" w:rsidRDefault="00ED2D74" w:rsidP="003D240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</w:pPr>
                      <w:r w:rsidRPr="00E71467">
                        <w:rPr>
                          <w:rStyle w:val="Fett"/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  <w:t>E-Mail</w:t>
                      </w:r>
                    </w:p>
                    <w:p w14:paraId="6970A760" w14:textId="727F7BA2" w:rsidR="00ED2D74" w:rsidRPr="00E71467" w:rsidRDefault="000F5B0D" w:rsidP="003D240D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  <w:t>service@</w:t>
                      </w:r>
                      <w:r w:rsidR="008075E5" w:rsidRPr="008075E5">
                        <w:rPr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  <w:t xml:space="preserve"> </w:t>
                      </w:r>
                      <w:r w:rsidR="008075E5">
                        <w:rPr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  <w:t>lastenmeister</w:t>
                      </w:r>
                      <w:r>
                        <w:rPr>
                          <w:rFonts w:asciiTheme="minorHAnsi" w:hAnsiTheme="minorHAnsi" w:cs="Tahoma"/>
                          <w:sz w:val="18"/>
                          <w:szCs w:val="20"/>
                          <w:lang w:val="en-US"/>
                        </w:rPr>
                        <w:t>.de</w:t>
                      </w:r>
                    </w:p>
                    <w:p w14:paraId="21D203BD" w14:textId="77777777" w:rsidR="00ED2D74" w:rsidRPr="00411242" w:rsidRDefault="00ED2D74" w:rsidP="00DE74A3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842747" w14:textId="77777777" w:rsidR="00DE74A3" w:rsidRPr="002379D4" w:rsidRDefault="00DE74A3" w:rsidP="00DE74A3">
      <w:pPr>
        <w:rPr>
          <w:rFonts w:asciiTheme="minorHAnsi" w:hAnsiTheme="minorHAnsi"/>
          <w:b/>
          <w:sz w:val="20"/>
        </w:rPr>
      </w:pPr>
    </w:p>
    <w:p w14:paraId="46E3B538" w14:textId="77777777" w:rsidR="00E71467" w:rsidRPr="00200413" w:rsidRDefault="00E71467">
      <w:pPr>
        <w:rPr>
          <w:rFonts w:ascii="Arial" w:hAnsi="Arial" w:cs="Arial"/>
          <w:color w:val="17365D" w:themeColor="text2" w:themeShade="BF"/>
        </w:rPr>
      </w:pPr>
    </w:p>
    <w:p w14:paraId="4186E6D0" w14:textId="77777777" w:rsidR="00F22932" w:rsidRDefault="00F22932">
      <w:pPr>
        <w:rPr>
          <w:color w:val="17365D" w:themeColor="text2" w:themeShade="BF"/>
          <w:sz w:val="20"/>
          <w:szCs w:val="20"/>
        </w:rPr>
      </w:pPr>
    </w:p>
    <w:p w14:paraId="6F518C35" w14:textId="77777777" w:rsidR="00F22932" w:rsidRDefault="00F22932">
      <w:pPr>
        <w:rPr>
          <w:color w:val="17365D" w:themeColor="text2" w:themeShade="BF"/>
          <w:sz w:val="20"/>
          <w:szCs w:val="20"/>
        </w:rPr>
      </w:pPr>
    </w:p>
    <w:p w14:paraId="267CB482" w14:textId="77777777" w:rsidR="00F22932" w:rsidRDefault="00F22932">
      <w:pPr>
        <w:rPr>
          <w:color w:val="17365D" w:themeColor="text2" w:themeShade="BF"/>
          <w:sz w:val="20"/>
          <w:szCs w:val="20"/>
        </w:rPr>
      </w:pPr>
    </w:p>
    <w:p w14:paraId="19259E65" w14:textId="77777777" w:rsidR="00F22932" w:rsidRDefault="00F22932">
      <w:pPr>
        <w:rPr>
          <w:color w:val="17365D" w:themeColor="text2" w:themeShade="BF"/>
          <w:sz w:val="20"/>
          <w:szCs w:val="20"/>
        </w:rPr>
      </w:pPr>
    </w:p>
    <w:p w14:paraId="4FD9B3EB" w14:textId="77777777" w:rsidR="00F22932" w:rsidRDefault="00F22932">
      <w:pPr>
        <w:rPr>
          <w:color w:val="17365D" w:themeColor="text2" w:themeShade="BF"/>
          <w:sz w:val="20"/>
          <w:szCs w:val="20"/>
        </w:rPr>
      </w:pPr>
    </w:p>
    <w:p w14:paraId="6DD8222C" w14:textId="77777777" w:rsidR="00F22932" w:rsidRDefault="00F22932">
      <w:pPr>
        <w:rPr>
          <w:color w:val="17365D" w:themeColor="text2" w:themeShade="BF"/>
          <w:sz w:val="20"/>
          <w:szCs w:val="20"/>
        </w:rPr>
      </w:pPr>
    </w:p>
    <w:p w14:paraId="17A3F017" w14:textId="77777777" w:rsidR="00F22932" w:rsidRDefault="00F22932">
      <w:pPr>
        <w:rPr>
          <w:color w:val="17365D" w:themeColor="text2" w:themeShade="BF"/>
          <w:sz w:val="20"/>
          <w:szCs w:val="20"/>
        </w:rPr>
      </w:pPr>
    </w:p>
    <w:p w14:paraId="743B3B22" w14:textId="51FC2A3D" w:rsidR="00034C5B" w:rsidRPr="009F1378" w:rsidRDefault="00034C5B" w:rsidP="00034C5B">
      <w:pPr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u w:val="single"/>
        </w:rPr>
      </w:pPr>
      <w:r w:rsidRPr="009F1378">
        <w:rPr>
          <w:rFonts w:asciiTheme="minorHAnsi" w:hAnsiTheme="minorHAnsi" w:cstheme="minorHAnsi"/>
          <w:b/>
          <w:bCs/>
          <w:color w:val="17365D" w:themeColor="text2" w:themeShade="BF"/>
          <w:sz w:val="32"/>
          <w:szCs w:val="32"/>
          <w:u w:val="single"/>
        </w:rPr>
        <w:t>Abstellerlaubnis für Spedition oder Paketdienst</w:t>
      </w:r>
    </w:p>
    <w:p w14:paraId="51ED44A5" w14:textId="166F49A8" w:rsidR="00034C5B" w:rsidRPr="009F1378" w:rsidRDefault="00034C5B" w:rsidP="00034C5B">
      <w:pPr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46697218" w14:textId="77777777" w:rsidR="00034C5B" w:rsidRPr="009F1378" w:rsidRDefault="00034C5B" w:rsidP="00034C5B">
      <w:pPr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</w:p>
    <w:p w14:paraId="1F586EE8" w14:textId="45746982" w:rsidR="00034C5B" w:rsidRPr="009F1378" w:rsidRDefault="00034C5B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  <w:r w:rsidRP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>Hiermit wird die Erlaubnis erteilt, die Sendung von Worktop Express an dem von mir bestimmten Ort (Siehe unten)</w:t>
      </w:r>
    </w:p>
    <w:p w14:paraId="1EA36EF5" w14:textId="77777777" w:rsidR="00034C5B" w:rsidRPr="009F1378" w:rsidRDefault="00034C5B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  <w:r w:rsidRP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>abzustellen</w:t>
      </w:r>
    </w:p>
    <w:p w14:paraId="3FB46EE8" w14:textId="77777777" w:rsidR="00034C5B" w:rsidRPr="009F1378" w:rsidRDefault="00034C5B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</w:p>
    <w:p w14:paraId="7EE47B13" w14:textId="5A1A7301" w:rsidR="00034C5B" w:rsidRPr="009F1378" w:rsidRDefault="00034C5B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  <w:r w:rsidRP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>Datum</w:t>
      </w:r>
      <w:r w:rsid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 xml:space="preserve"> </w:t>
      </w:r>
      <w:r w:rsid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ab/>
      </w:r>
      <w:r w:rsid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ab/>
      </w:r>
      <w:r w:rsid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ab/>
        <w:t>________________________________________________________</w:t>
      </w:r>
    </w:p>
    <w:p w14:paraId="59C90E63" w14:textId="77777777" w:rsidR="00034C5B" w:rsidRPr="009F1378" w:rsidRDefault="00034C5B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</w:p>
    <w:p w14:paraId="1E529272" w14:textId="49018E2E" w:rsidR="00034C5B" w:rsidRPr="009F1378" w:rsidRDefault="00034C5B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  <w:r w:rsidRP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>Name des Empfängers</w:t>
      </w:r>
      <w:r w:rsid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ab/>
        <w:t>________________________________________________________</w:t>
      </w:r>
    </w:p>
    <w:p w14:paraId="73AABBDF" w14:textId="77777777" w:rsidR="00034C5B" w:rsidRPr="009F1378" w:rsidRDefault="00034C5B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</w:p>
    <w:p w14:paraId="60C8F3B5" w14:textId="66F98E33" w:rsidR="00034C5B" w:rsidRPr="009F1378" w:rsidRDefault="00034C5B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  <w:r w:rsidRP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>Firma</w:t>
      </w:r>
      <w:r w:rsid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ab/>
      </w:r>
      <w:r w:rsid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ab/>
      </w:r>
      <w:r w:rsid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ab/>
      </w:r>
      <w:r w:rsid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ab/>
        <w:t>________________________________________________________</w:t>
      </w:r>
    </w:p>
    <w:p w14:paraId="3F6033A1" w14:textId="77777777" w:rsidR="00034C5B" w:rsidRPr="009F1378" w:rsidRDefault="00034C5B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</w:p>
    <w:p w14:paraId="183A4DDC" w14:textId="3896A75B" w:rsidR="00034C5B" w:rsidRPr="009F1378" w:rsidRDefault="00034C5B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  <w:r w:rsidRP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>Straße und Haus Nr.</w:t>
      </w:r>
      <w:r w:rsid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ab/>
      </w:r>
      <w:r w:rsid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ab/>
        <w:t>________________________________________________________</w:t>
      </w:r>
    </w:p>
    <w:p w14:paraId="49604A5C" w14:textId="77777777" w:rsidR="00034C5B" w:rsidRPr="009F1378" w:rsidRDefault="00034C5B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</w:p>
    <w:p w14:paraId="0FC9A201" w14:textId="48885AC2" w:rsidR="00034C5B" w:rsidRPr="009F1378" w:rsidRDefault="00034C5B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  <w:r w:rsidRP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>Postleitzahl und Ort</w:t>
      </w:r>
      <w:r w:rsid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ab/>
      </w:r>
      <w:r w:rsid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ab/>
        <w:t>________________________________________________________</w:t>
      </w:r>
    </w:p>
    <w:p w14:paraId="52D5DA21" w14:textId="77777777" w:rsidR="00034C5B" w:rsidRPr="009F1378" w:rsidRDefault="00034C5B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</w:p>
    <w:p w14:paraId="4558B2DD" w14:textId="72FFEA9E" w:rsidR="00034C5B" w:rsidRPr="009F1378" w:rsidRDefault="00034C5B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  <w:r w:rsidRP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>Info:</w:t>
      </w:r>
      <w:r w:rsid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ab/>
      </w:r>
      <w:r w:rsid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ab/>
      </w:r>
      <w:r w:rsid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ab/>
      </w:r>
      <w:r w:rsid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ab/>
        <w:t>________________________________________________________</w:t>
      </w:r>
    </w:p>
    <w:p w14:paraId="7FDFDDFA" w14:textId="77777777" w:rsidR="009F1378" w:rsidRPr="009F1378" w:rsidRDefault="009F1378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</w:p>
    <w:p w14:paraId="76D2B275" w14:textId="5ED89AD8" w:rsidR="00034C5B" w:rsidRDefault="00034C5B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  <w:r w:rsidRP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>Hinterlegen Sie die Sendung an folgender Stelle:</w:t>
      </w:r>
    </w:p>
    <w:p w14:paraId="36B93C97" w14:textId="7B564AD0" w:rsidR="009F1378" w:rsidRDefault="009F1378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</w:p>
    <w:p w14:paraId="38810539" w14:textId="130D835F" w:rsidR="009F1378" w:rsidRPr="009F1378" w:rsidRDefault="009F1378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  <w:r>
        <w:rPr>
          <w:rFonts w:asciiTheme="minorHAnsi" w:hAnsiTheme="minorHAnsi" w:cstheme="minorHAnsi"/>
          <w:color w:val="17365D" w:themeColor="text2" w:themeShade="BF"/>
          <w:sz w:val="26"/>
          <w:szCs w:val="26"/>
        </w:rPr>
        <w:t>________________________________________________________________________________</w:t>
      </w:r>
    </w:p>
    <w:p w14:paraId="076B156B" w14:textId="06950EBB" w:rsidR="009F1378" w:rsidRDefault="009F1378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</w:p>
    <w:p w14:paraId="1F62CD9D" w14:textId="77777777" w:rsidR="009F1378" w:rsidRPr="009F1378" w:rsidRDefault="009F1378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</w:p>
    <w:p w14:paraId="40729398" w14:textId="77777777" w:rsidR="009F1378" w:rsidRPr="009F1378" w:rsidRDefault="009F1378" w:rsidP="009F1378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  <w:r>
        <w:rPr>
          <w:rFonts w:asciiTheme="minorHAnsi" w:hAnsiTheme="minorHAnsi" w:cstheme="minorHAnsi"/>
          <w:color w:val="17365D" w:themeColor="text2" w:themeShade="BF"/>
          <w:sz w:val="26"/>
          <w:szCs w:val="26"/>
        </w:rPr>
        <w:t>________________________________________________________________________________</w:t>
      </w:r>
    </w:p>
    <w:p w14:paraId="4315A761" w14:textId="30C2FDAB" w:rsidR="009F1378" w:rsidRPr="009F1378" w:rsidRDefault="009F1378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</w:p>
    <w:p w14:paraId="7439E208" w14:textId="77777777" w:rsidR="009F1378" w:rsidRPr="009F1378" w:rsidRDefault="009F1378" w:rsidP="009F1378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  <w:r w:rsidRP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>Ich erkenne die Hinterlegung meiner Sendung als ordnungsgemäße Ablieferung an.</w:t>
      </w:r>
    </w:p>
    <w:p w14:paraId="6BA14B3C" w14:textId="77777777" w:rsidR="009F1378" w:rsidRPr="009F1378" w:rsidRDefault="009F1378" w:rsidP="009F1378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  <w:r w:rsidRP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>Ich übernehme für diese Sendung ab Hinterlegung am oben genannten Ort die Haftung.</w:t>
      </w:r>
    </w:p>
    <w:p w14:paraId="438A6343" w14:textId="2F0EC886" w:rsidR="009F1378" w:rsidRPr="009F1378" w:rsidRDefault="009F1378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</w:p>
    <w:p w14:paraId="652F8595" w14:textId="6B249B37" w:rsidR="009F1378" w:rsidRPr="009F1378" w:rsidRDefault="009F1378" w:rsidP="00034C5B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</w:p>
    <w:p w14:paraId="2C76C3EC" w14:textId="4DB74B7F" w:rsidR="009F1378" w:rsidRPr="009F1378" w:rsidRDefault="009F1378" w:rsidP="009F1378">
      <w:pPr>
        <w:rPr>
          <w:rFonts w:asciiTheme="minorHAnsi" w:hAnsiTheme="minorHAnsi" w:cstheme="minorHAnsi"/>
          <w:color w:val="17365D" w:themeColor="text2" w:themeShade="BF"/>
          <w:sz w:val="26"/>
          <w:szCs w:val="26"/>
        </w:rPr>
      </w:pPr>
      <w:r>
        <w:rPr>
          <w:rFonts w:asciiTheme="minorHAnsi" w:hAnsiTheme="minorHAnsi" w:cstheme="minorHAnsi"/>
          <w:color w:val="17365D" w:themeColor="text2" w:themeShade="BF"/>
          <w:sz w:val="26"/>
          <w:szCs w:val="26"/>
        </w:rPr>
        <w:t>_______________________________________________</w:t>
      </w:r>
    </w:p>
    <w:p w14:paraId="0F812B25" w14:textId="498F6833" w:rsidR="00AB7A76" w:rsidRPr="00AB7A76" w:rsidRDefault="00034C5B" w:rsidP="00E84C73">
      <w:pPr>
        <w:rPr>
          <w:rFonts w:asciiTheme="minorHAnsi" w:hAnsiTheme="minorHAnsi"/>
          <w:color w:val="17365D" w:themeColor="text2" w:themeShade="BF"/>
        </w:rPr>
      </w:pPr>
      <w:r w:rsidRPr="009F1378">
        <w:rPr>
          <w:rFonts w:asciiTheme="minorHAnsi" w:hAnsiTheme="minorHAnsi" w:cstheme="minorHAnsi"/>
          <w:color w:val="17365D" w:themeColor="text2" w:themeShade="BF"/>
          <w:sz w:val="26"/>
          <w:szCs w:val="26"/>
        </w:rPr>
        <w:t>Ort, Datum und Unterschrift</w:t>
      </w:r>
    </w:p>
    <w:sectPr w:rsidR="00AB7A76" w:rsidRPr="00AB7A76" w:rsidSect="005E108B">
      <w:footerReference w:type="even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6631A" w14:textId="77777777" w:rsidR="005D29FF" w:rsidRDefault="005D29FF" w:rsidP="00D459FD">
      <w:r>
        <w:separator/>
      </w:r>
    </w:p>
  </w:endnote>
  <w:endnote w:type="continuationSeparator" w:id="0">
    <w:p w14:paraId="6F35365D" w14:textId="77777777" w:rsidR="005D29FF" w:rsidRDefault="005D29FF" w:rsidP="00D4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E265E" w14:textId="77777777" w:rsidR="002E3F56" w:rsidRDefault="002E3F56" w:rsidP="002E3F56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0479D" w14:textId="77777777" w:rsidR="005D29FF" w:rsidRDefault="005D29FF" w:rsidP="00D459FD">
      <w:r>
        <w:separator/>
      </w:r>
    </w:p>
  </w:footnote>
  <w:footnote w:type="continuationSeparator" w:id="0">
    <w:p w14:paraId="1F5E4EB9" w14:textId="77777777" w:rsidR="005D29FF" w:rsidRDefault="005D29FF" w:rsidP="00D4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67570"/>
    <w:multiLevelType w:val="hybridMultilevel"/>
    <w:tmpl w:val="C4AC8C60"/>
    <w:lvl w:ilvl="0" w:tplc="B1DE2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805A9"/>
    <w:multiLevelType w:val="hybridMultilevel"/>
    <w:tmpl w:val="1B0E4902"/>
    <w:lvl w:ilvl="0" w:tplc="7826CBE8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7FAC2C88"/>
    <w:multiLevelType w:val="hybridMultilevel"/>
    <w:tmpl w:val="F8046F96"/>
    <w:lvl w:ilvl="0" w:tplc="D490270A">
      <w:start w:val="1"/>
      <w:numFmt w:val="decimalZero"/>
      <w:lvlText w:val="%1.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6B"/>
    <w:rsid w:val="00000EA2"/>
    <w:rsid w:val="00013DA7"/>
    <w:rsid w:val="000141F6"/>
    <w:rsid w:val="000151C5"/>
    <w:rsid w:val="00015A8C"/>
    <w:rsid w:val="00027180"/>
    <w:rsid w:val="0003105E"/>
    <w:rsid w:val="00034C5B"/>
    <w:rsid w:val="00041650"/>
    <w:rsid w:val="00043275"/>
    <w:rsid w:val="000440BB"/>
    <w:rsid w:val="00054A3D"/>
    <w:rsid w:val="000600A5"/>
    <w:rsid w:val="00062441"/>
    <w:rsid w:val="00077FEE"/>
    <w:rsid w:val="000832F1"/>
    <w:rsid w:val="000A5CC4"/>
    <w:rsid w:val="000A5FCC"/>
    <w:rsid w:val="000A7BFC"/>
    <w:rsid w:val="000B1E9E"/>
    <w:rsid w:val="000B241B"/>
    <w:rsid w:val="000B3C7F"/>
    <w:rsid w:val="000C356C"/>
    <w:rsid w:val="000C3840"/>
    <w:rsid w:val="000C446F"/>
    <w:rsid w:val="000C4F44"/>
    <w:rsid w:val="000C6F78"/>
    <w:rsid w:val="000D0607"/>
    <w:rsid w:val="000D4A64"/>
    <w:rsid w:val="000E0808"/>
    <w:rsid w:val="000E1EFA"/>
    <w:rsid w:val="000E2526"/>
    <w:rsid w:val="000E27E2"/>
    <w:rsid w:val="000F5B0D"/>
    <w:rsid w:val="000F7D82"/>
    <w:rsid w:val="00101A69"/>
    <w:rsid w:val="00105937"/>
    <w:rsid w:val="0011161B"/>
    <w:rsid w:val="00120A1E"/>
    <w:rsid w:val="00126CEB"/>
    <w:rsid w:val="001417DF"/>
    <w:rsid w:val="0015034F"/>
    <w:rsid w:val="00152197"/>
    <w:rsid w:val="00167A61"/>
    <w:rsid w:val="00167D1B"/>
    <w:rsid w:val="00170F1E"/>
    <w:rsid w:val="001714C7"/>
    <w:rsid w:val="00176373"/>
    <w:rsid w:val="00176FA2"/>
    <w:rsid w:val="00196F2F"/>
    <w:rsid w:val="00197F23"/>
    <w:rsid w:val="001A7AA3"/>
    <w:rsid w:val="001B4177"/>
    <w:rsid w:val="001B6F22"/>
    <w:rsid w:val="001C0B21"/>
    <w:rsid w:val="001C2AF3"/>
    <w:rsid w:val="001D11DC"/>
    <w:rsid w:val="001D6E09"/>
    <w:rsid w:val="001D7300"/>
    <w:rsid w:val="001F0114"/>
    <w:rsid w:val="001F2A15"/>
    <w:rsid w:val="001F36BF"/>
    <w:rsid w:val="001F5419"/>
    <w:rsid w:val="00200413"/>
    <w:rsid w:val="00200982"/>
    <w:rsid w:val="00211999"/>
    <w:rsid w:val="00211BBD"/>
    <w:rsid w:val="00216A82"/>
    <w:rsid w:val="0021791D"/>
    <w:rsid w:val="002209E2"/>
    <w:rsid w:val="00225DEF"/>
    <w:rsid w:val="002260EF"/>
    <w:rsid w:val="00231C53"/>
    <w:rsid w:val="00235DB8"/>
    <w:rsid w:val="002379D4"/>
    <w:rsid w:val="00257E50"/>
    <w:rsid w:val="00263214"/>
    <w:rsid w:val="002641D2"/>
    <w:rsid w:val="002641DE"/>
    <w:rsid w:val="00267876"/>
    <w:rsid w:val="002714A2"/>
    <w:rsid w:val="00272703"/>
    <w:rsid w:val="00272B74"/>
    <w:rsid w:val="00276420"/>
    <w:rsid w:val="00284F15"/>
    <w:rsid w:val="00290128"/>
    <w:rsid w:val="00294D53"/>
    <w:rsid w:val="002A4FD3"/>
    <w:rsid w:val="002C428F"/>
    <w:rsid w:val="002C7481"/>
    <w:rsid w:val="002D0054"/>
    <w:rsid w:val="002D38C1"/>
    <w:rsid w:val="002D632F"/>
    <w:rsid w:val="002D70E4"/>
    <w:rsid w:val="002E3F56"/>
    <w:rsid w:val="002F48E4"/>
    <w:rsid w:val="00305FC0"/>
    <w:rsid w:val="003127A5"/>
    <w:rsid w:val="0032305D"/>
    <w:rsid w:val="003238E3"/>
    <w:rsid w:val="0032541F"/>
    <w:rsid w:val="003346B6"/>
    <w:rsid w:val="00335B87"/>
    <w:rsid w:val="00336470"/>
    <w:rsid w:val="00367FC0"/>
    <w:rsid w:val="00371F66"/>
    <w:rsid w:val="00373E76"/>
    <w:rsid w:val="003741AF"/>
    <w:rsid w:val="00386415"/>
    <w:rsid w:val="003A08F0"/>
    <w:rsid w:val="003A1069"/>
    <w:rsid w:val="003A277F"/>
    <w:rsid w:val="003C7956"/>
    <w:rsid w:val="003D240D"/>
    <w:rsid w:val="003E723D"/>
    <w:rsid w:val="003E7777"/>
    <w:rsid w:val="003E7E7F"/>
    <w:rsid w:val="003F1EF9"/>
    <w:rsid w:val="003F59C4"/>
    <w:rsid w:val="00402D9C"/>
    <w:rsid w:val="00405AAC"/>
    <w:rsid w:val="00426D08"/>
    <w:rsid w:val="004273F7"/>
    <w:rsid w:val="00437265"/>
    <w:rsid w:val="00440644"/>
    <w:rsid w:val="00447B73"/>
    <w:rsid w:val="00457EFA"/>
    <w:rsid w:val="004667D6"/>
    <w:rsid w:val="00485829"/>
    <w:rsid w:val="00490A9A"/>
    <w:rsid w:val="004A0B1F"/>
    <w:rsid w:val="004B6849"/>
    <w:rsid w:val="004C4FDD"/>
    <w:rsid w:val="004C72B8"/>
    <w:rsid w:val="004E2B27"/>
    <w:rsid w:val="004E2D39"/>
    <w:rsid w:val="004E5612"/>
    <w:rsid w:val="004E73D0"/>
    <w:rsid w:val="00500AFC"/>
    <w:rsid w:val="005131CB"/>
    <w:rsid w:val="0051535B"/>
    <w:rsid w:val="00520B6C"/>
    <w:rsid w:val="00520F8E"/>
    <w:rsid w:val="005212A2"/>
    <w:rsid w:val="00523677"/>
    <w:rsid w:val="00533343"/>
    <w:rsid w:val="0054030B"/>
    <w:rsid w:val="00540C69"/>
    <w:rsid w:val="005620A1"/>
    <w:rsid w:val="0056520A"/>
    <w:rsid w:val="00574E5A"/>
    <w:rsid w:val="00583C51"/>
    <w:rsid w:val="00597707"/>
    <w:rsid w:val="005A50EC"/>
    <w:rsid w:val="005D29FF"/>
    <w:rsid w:val="005E108B"/>
    <w:rsid w:val="005E6422"/>
    <w:rsid w:val="005E7CAE"/>
    <w:rsid w:val="005F2E6A"/>
    <w:rsid w:val="00606D81"/>
    <w:rsid w:val="00607B51"/>
    <w:rsid w:val="0061081A"/>
    <w:rsid w:val="00623E90"/>
    <w:rsid w:val="00624B39"/>
    <w:rsid w:val="00626562"/>
    <w:rsid w:val="0063066F"/>
    <w:rsid w:val="00640D7E"/>
    <w:rsid w:val="006457B2"/>
    <w:rsid w:val="00645CA1"/>
    <w:rsid w:val="00647A76"/>
    <w:rsid w:val="00651953"/>
    <w:rsid w:val="00657DD0"/>
    <w:rsid w:val="00662B69"/>
    <w:rsid w:val="00663326"/>
    <w:rsid w:val="0066425B"/>
    <w:rsid w:val="0067707E"/>
    <w:rsid w:val="00686860"/>
    <w:rsid w:val="0069512C"/>
    <w:rsid w:val="006C13B8"/>
    <w:rsid w:val="006C4907"/>
    <w:rsid w:val="006C531C"/>
    <w:rsid w:val="006C5320"/>
    <w:rsid w:val="006C7F5D"/>
    <w:rsid w:val="006D3F12"/>
    <w:rsid w:val="006D5FE6"/>
    <w:rsid w:val="006D6BC4"/>
    <w:rsid w:val="006F66F8"/>
    <w:rsid w:val="00705BC0"/>
    <w:rsid w:val="007132B1"/>
    <w:rsid w:val="00733936"/>
    <w:rsid w:val="007420C1"/>
    <w:rsid w:val="00751B5E"/>
    <w:rsid w:val="00756764"/>
    <w:rsid w:val="00765509"/>
    <w:rsid w:val="00765F07"/>
    <w:rsid w:val="00766A80"/>
    <w:rsid w:val="00791435"/>
    <w:rsid w:val="007977F3"/>
    <w:rsid w:val="007A18F9"/>
    <w:rsid w:val="007A39EF"/>
    <w:rsid w:val="007A7EE4"/>
    <w:rsid w:val="007B4153"/>
    <w:rsid w:val="007C143D"/>
    <w:rsid w:val="007C2F3C"/>
    <w:rsid w:val="007D5CA8"/>
    <w:rsid w:val="007D6531"/>
    <w:rsid w:val="007E1458"/>
    <w:rsid w:val="007E26DD"/>
    <w:rsid w:val="007F4476"/>
    <w:rsid w:val="007F742E"/>
    <w:rsid w:val="00804104"/>
    <w:rsid w:val="008075E5"/>
    <w:rsid w:val="008230BF"/>
    <w:rsid w:val="00834E94"/>
    <w:rsid w:val="00836FEA"/>
    <w:rsid w:val="008424A1"/>
    <w:rsid w:val="00843418"/>
    <w:rsid w:val="008475A3"/>
    <w:rsid w:val="0085169F"/>
    <w:rsid w:val="0085279A"/>
    <w:rsid w:val="008549B4"/>
    <w:rsid w:val="00855AC7"/>
    <w:rsid w:val="00860FD5"/>
    <w:rsid w:val="008718E8"/>
    <w:rsid w:val="00873DB0"/>
    <w:rsid w:val="008771FA"/>
    <w:rsid w:val="00882E7D"/>
    <w:rsid w:val="00884E82"/>
    <w:rsid w:val="00890955"/>
    <w:rsid w:val="008913EC"/>
    <w:rsid w:val="00894CAD"/>
    <w:rsid w:val="00895584"/>
    <w:rsid w:val="008A0E47"/>
    <w:rsid w:val="008A50A2"/>
    <w:rsid w:val="008C4A7E"/>
    <w:rsid w:val="008C6D4A"/>
    <w:rsid w:val="008C7B16"/>
    <w:rsid w:val="008D0D18"/>
    <w:rsid w:val="008D468F"/>
    <w:rsid w:val="008D4C88"/>
    <w:rsid w:val="008E31D7"/>
    <w:rsid w:val="008F6CD7"/>
    <w:rsid w:val="00900DDB"/>
    <w:rsid w:val="009046C7"/>
    <w:rsid w:val="009058E5"/>
    <w:rsid w:val="00911A52"/>
    <w:rsid w:val="00921F37"/>
    <w:rsid w:val="0094746B"/>
    <w:rsid w:val="00961EF0"/>
    <w:rsid w:val="00962DE6"/>
    <w:rsid w:val="00964FD1"/>
    <w:rsid w:val="00970474"/>
    <w:rsid w:val="009759E1"/>
    <w:rsid w:val="009801D8"/>
    <w:rsid w:val="009858D8"/>
    <w:rsid w:val="00990BB2"/>
    <w:rsid w:val="00995DFB"/>
    <w:rsid w:val="009B1FD7"/>
    <w:rsid w:val="009B3C3F"/>
    <w:rsid w:val="009D11FD"/>
    <w:rsid w:val="009D22F0"/>
    <w:rsid w:val="009D747E"/>
    <w:rsid w:val="009D7ECD"/>
    <w:rsid w:val="009E14FC"/>
    <w:rsid w:val="009F088B"/>
    <w:rsid w:val="009F1378"/>
    <w:rsid w:val="00A071D5"/>
    <w:rsid w:val="00A17C7A"/>
    <w:rsid w:val="00A23D34"/>
    <w:rsid w:val="00A23E9C"/>
    <w:rsid w:val="00A373D0"/>
    <w:rsid w:val="00A42F0E"/>
    <w:rsid w:val="00A46498"/>
    <w:rsid w:val="00A51CA0"/>
    <w:rsid w:val="00A66256"/>
    <w:rsid w:val="00A66794"/>
    <w:rsid w:val="00A6792C"/>
    <w:rsid w:val="00A7666C"/>
    <w:rsid w:val="00A81D52"/>
    <w:rsid w:val="00A82163"/>
    <w:rsid w:val="00A8423E"/>
    <w:rsid w:val="00A85B14"/>
    <w:rsid w:val="00A900F5"/>
    <w:rsid w:val="00AA4C9A"/>
    <w:rsid w:val="00AB060D"/>
    <w:rsid w:val="00AB5D01"/>
    <w:rsid w:val="00AB7A76"/>
    <w:rsid w:val="00AC42BF"/>
    <w:rsid w:val="00AC5ECF"/>
    <w:rsid w:val="00AE049A"/>
    <w:rsid w:val="00AF291F"/>
    <w:rsid w:val="00AF50A6"/>
    <w:rsid w:val="00B03EAB"/>
    <w:rsid w:val="00B10D3F"/>
    <w:rsid w:val="00B154BA"/>
    <w:rsid w:val="00B20797"/>
    <w:rsid w:val="00B25708"/>
    <w:rsid w:val="00B25AF0"/>
    <w:rsid w:val="00B26B88"/>
    <w:rsid w:val="00B40756"/>
    <w:rsid w:val="00B55F7E"/>
    <w:rsid w:val="00B656D0"/>
    <w:rsid w:val="00B66AE6"/>
    <w:rsid w:val="00B73B70"/>
    <w:rsid w:val="00B74C54"/>
    <w:rsid w:val="00B857E1"/>
    <w:rsid w:val="00B90B0E"/>
    <w:rsid w:val="00B92F14"/>
    <w:rsid w:val="00BA505D"/>
    <w:rsid w:val="00BB247B"/>
    <w:rsid w:val="00BB5931"/>
    <w:rsid w:val="00BC0ED2"/>
    <w:rsid w:val="00BC5E15"/>
    <w:rsid w:val="00BD1234"/>
    <w:rsid w:val="00BD4B51"/>
    <w:rsid w:val="00BE0192"/>
    <w:rsid w:val="00C121CF"/>
    <w:rsid w:val="00C30F1F"/>
    <w:rsid w:val="00C335C4"/>
    <w:rsid w:val="00C34541"/>
    <w:rsid w:val="00C41EC5"/>
    <w:rsid w:val="00C5193E"/>
    <w:rsid w:val="00C70AAB"/>
    <w:rsid w:val="00C7721D"/>
    <w:rsid w:val="00C84390"/>
    <w:rsid w:val="00C911F7"/>
    <w:rsid w:val="00C97AB6"/>
    <w:rsid w:val="00CA4A2F"/>
    <w:rsid w:val="00CA6D8A"/>
    <w:rsid w:val="00CB0C84"/>
    <w:rsid w:val="00CD6122"/>
    <w:rsid w:val="00CE73E3"/>
    <w:rsid w:val="00D05D6C"/>
    <w:rsid w:val="00D06438"/>
    <w:rsid w:val="00D1669A"/>
    <w:rsid w:val="00D26636"/>
    <w:rsid w:val="00D459FD"/>
    <w:rsid w:val="00D4748F"/>
    <w:rsid w:val="00D508F0"/>
    <w:rsid w:val="00D5289E"/>
    <w:rsid w:val="00D54B1A"/>
    <w:rsid w:val="00D557ED"/>
    <w:rsid w:val="00D57B4F"/>
    <w:rsid w:val="00D57F55"/>
    <w:rsid w:val="00D75F2A"/>
    <w:rsid w:val="00D76758"/>
    <w:rsid w:val="00D8530B"/>
    <w:rsid w:val="00D91116"/>
    <w:rsid w:val="00D9316C"/>
    <w:rsid w:val="00D965DC"/>
    <w:rsid w:val="00D96920"/>
    <w:rsid w:val="00DA1217"/>
    <w:rsid w:val="00DA1B43"/>
    <w:rsid w:val="00DA314F"/>
    <w:rsid w:val="00DC4F95"/>
    <w:rsid w:val="00DC51F9"/>
    <w:rsid w:val="00DC765F"/>
    <w:rsid w:val="00DD0BB2"/>
    <w:rsid w:val="00DD1C4D"/>
    <w:rsid w:val="00DD452D"/>
    <w:rsid w:val="00DE09A3"/>
    <w:rsid w:val="00DE6BB3"/>
    <w:rsid w:val="00DE74A3"/>
    <w:rsid w:val="00E020C3"/>
    <w:rsid w:val="00E12413"/>
    <w:rsid w:val="00E2399A"/>
    <w:rsid w:val="00E270CD"/>
    <w:rsid w:val="00E3095F"/>
    <w:rsid w:val="00E323E0"/>
    <w:rsid w:val="00E37337"/>
    <w:rsid w:val="00E425EF"/>
    <w:rsid w:val="00E43821"/>
    <w:rsid w:val="00E46890"/>
    <w:rsid w:val="00E512CB"/>
    <w:rsid w:val="00E53C1D"/>
    <w:rsid w:val="00E60420"/>
    <w:rsid w:val="00E71467"/>
    <w:rsid w:val="00E80396"/>
    <w:rsid w:val="00E82C01"/>
    <w:rsid w:val="00E84C73"/>
    <w:rsid w:val="00E92DC0"/>
    <w:rsid w:val="00E97DE1"/>
    <w:rsid w:val="00E97F69"/>
    <w:rsid w:val="00EB4A2C"/>
    <w:rsid w:val="00EC3131"/>
    <w:rsid w:val="00ED2D74"/>
    <w:rsid w:val="00EF12B8"/>
    <w:rsid w:val="00EF5659"/>
    <w:rsid w:val="00EF5880"/>
    <w:rsid w:val="00F12851"/>
    <w:rsid w:val="00F1616F"/>
    <w:rsid w:val="00F22932"/>
    <w:rsid w:val="00F263E4"/>
    <w:rsid w:val="00F273CA"/>
    <w:rsid w:val="00F27689"/>
    <w:rsid w:val="00F30EA9"/>
    <w:rsid w:val="00F31E60"/>
    <w:rsid w:val="00F34213"/>
    <w:rsid w:val="00F41077"/>
    <w:rsid w:val="00F439D2"/>
    <w:rsid w:val="00F462DD"/>
    <w:rsid w:val="00F477A2"/>
    <w:rsid w:val="00F50531"/>
    <w:rsid w:val="00F51FAC"/>
    <w:rsid w:val="00F57424"/>
    <w:rsid w:val="00F65220"/>
    <w:rsid w:val="00F71480"/>
    <w:rsid w:val="00F84D78"/>
    <w:rsid w:val="00F84F23"/>
    <w:rsid w:val="00F851C8"/>
    <w:rsid w:val="00F95B0A"/>
    <w:rsid w:val="00FA07E7"/>
    <w:rsid w:val="00FA4C4C"/>
    <w:rsid w:val="00FC34D5"/>
    <w:rsid w:val="00FC5117"/>
    <w:rsid w:val="00FE50E6"/>
    <w:rsid w:val="00FE7980"/>
    <w:rsid w:val="00FF4840"/>
    <w:rsid w:val="00FF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47C041"/>
  <w15:docId w15:val="{4B287469-F2D5-42AD-8209-8DF6D36F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241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E27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qFormat/>
    <w:rsid w:val="00AE0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C7B16"/>
    <w:pPr>
      <w:tabs>
        <w:tab w:val="center" w:pos="4536"/>
        <w:tab w:val="right" w:pos="9072"/>
      </w:tabs>
    </w:pPr>
  </w:style>
  <w:style w:type="character" w:styleId="Hyperlink">
    <w:name w:val="Hyperlink"/>
    <w:rsid w:val="008C7B16"/>
    <w:rPr>
      <w:color w:val="0000FF"/>
      <w:u w:val="single"/>
    </w:rPr>
  </w:style>
  <w:style w:type="character" w:customStyle="1" w:styleId="bold">
    <w:name w:val="bold"/>
    <w:basedOn w:val="Absatz-Standardschriftart"/>
    <w:rsid w:val="006C4907"/>
  </w:style>
  <w:style w:type="paragraph" w:styleId="StandardWeb">
    <w:name w:val="Normal (Web)"/>
    <w:basedOn w:val="Standard"/>
    <w:uiPriority w:val="99"/>
    <w:rsid w:val="00AE049A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832F1"/>
    <w:rPr>
      <w:b/>
      <w:bCs/>
    </w:rPr>
  </w:style>
  <w:style w:type="paragraph" w:styleId="Sprechblasentext">
    <w:name w:val="Balloon Text"/>
    <w:basedOn w:val="Standard"/>
    <w:semiHidden/>
    <w:rsid w:val="00DD0B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D459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459FD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67A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Hays</vt:lpstr>
      <vt:lpstr>Hays</vt:lpstr>
    </vt:vector>
  </TitlesOfParts>
  <Company>HOME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Hays</dc:title>
  <dc:subject/>
  <dc:creator>LASTENMEISTER</dc:creator>
  <cp:keywords/>
  <dc:description/>
  <cp:lastModifiedBy>Baran Seyyar</cp:lastModifiedBy>
  <cp:revision>3</cp:revision>
  <cp:lastPrinted>2019-01-21T09:09:00Z</cp:lastPrinted>
  <dcterms:created xsi:type="dcterms:W3CDTF">2021-07-11T14:16:00Z</dcterms:created>
  <dcterms:modified xsi:type="dcterms:W3CDTF">2021-07-11T14:16:00Z</dcterms:modified>
</cp:coreProperties>
</file>